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6A2ADF" w14:textId="23755B65" w:rsidR="006B274B" w:rsidRPr="006B274B" w:rsidRDefault="006B274B">
      <w:hyperlink r:id="rId4" w:history="1">
        <w:r w:rsidRPr="006B274B">
          <w:rPr>
            <w:rStyle w:val="Hyperlink"/>
          </w:rPr>
          <w:t>https://www.atlassian.com/try/cloud/signup?bundle=jira-software</w:t>
        </w:r>
      </w:hyperlink>
      <w:r w:rsidRPr="006B274B">
        <w:t xml:space="preserve"> create a </w:t>
      </w:r>
      <w:r>
        <w:t>Jira</w:t>
      </w:r>
      <w:r w:rsidRPr="006B274B">
        <w:t xml:space="preserve"> account</w:t>
      </w:r>
      <w:r>
        <w:t>.</w:t>
      </w:r>
    </w:p>
    <w:p w14:paraId="217C2387" w14:textId="5F55D8C7" w:rsidR="00E60F54" w:rsidRDefault="00E60F54">
      <w:r>
        <w:t>Creating scrum project</w:t>
      </w:r>
    </w:p>
    <w:p w14:paraId="782380A4" w14:textId="1638F0D7" w:rsidR="00B457D0" w:rsidRDefault="00E60F54">
      <w:r w:rsidRPr="00E60F54">
        <w:rPr>
          <w:noProof/>
        </w:rPr>
        <w:drawing>
          <wp:inline distT="0" distB="0" distL="0" distR="0" wp14:anchorId="732FEDD8" wp14:editId="478C7E58">
            <wp:extent cx="5731510" cy="2769870"/>
            <wp:effectExtent l="0" t="0" r="2540" b="0"/>
            <wp:docPr id="1733930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305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3A4A" w14:textId="77777777" w:rsidR="00E60F54" w:rsidRDefault="00E60F54"/>
    <w:p w14:paraId="243AD90E" w14:textId="62204941" w:rsidR="00E60F54" w:rsidRDefault="00E60F54">
      <w:r w:rsidRPr="00E60F54">
        <w:rPr>
          <w:noProof/>
        </w:rPr>
        <w:drawing>
          <wp:inline distT="0" distB="0" distL="0" distR="0" wp14:anchorId="0BA72D8A" wp14:editId="25E21324">
            <wp:extent cx="5731510" cy="2762250"/>
            <wp:effectExtent l="0" t="0" r="2540" b="0"/>
            <wp:docPr id="99199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976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7CAB" w14:textId="77777777" w:rsidR="004C2A61" w:rsidRDefault="004C2A61"/>
    <w:p w14:paraId="47D1C516" w14:textId="77777777" w:rsidR="004C2A61" w:rsidRDefault="004C2A61"/>
    <w:p w14:paraId="118A881E" w14:textId="77777777" w:rsidR="004C2A61" w:rsidRDefault="004C2A61"/>
    <w:p w14:paraId="01049149" w14:textId="77777777" w:rsidR="004C2A61" w:rsidRDefault="004C2A61"/>
    <w:p w14:paraId="4F113EA5" w14:textId="77777777" w:rsidR="004C2A61" w:rsidRDefault="004C2A61"/>
    <w:p w14:paraId="201EEAC2" w14:textId="77777777" w:rsidR="004C2A61" w:rsidRDefault="004C2A61"/>
    <w:p w14:paraId="50CE48D8" w14:textId="77777777" w:rsidR="004C2A61" w:rsidRDefault="004C2A61"/>
    <w:p w14:paraId="24341C8C" w14:textId="77777777" w:rsidR="004C2A61" w:rsidRDefault="004C2A61"/>
    <w:p w14:paraId="4409F583" w14:textId="77777777" w:rsidR="004C2A61" w:rsidRDefault="004C2A61"/>
    <w:p w14:paraId="58995CBC" w14:textId="3AC84AFE" w:rsidR="004C2A61" w:rsidRDefault="004C2A61">
      <w:r>
        <w:t>Epics created</w:t>
      </w:r>
    </w:p>
    <w:p w14:paraId="3EC94FE0" w14:textId="78A59E64" w:rsidR="004C2A61" w:rsidRDefault="004C2A61">
      <w:r w:rsidRPr="004C2A61">
        <w:rPr>
          <w:noProof/>
        </w:rPr>
        <w:drawing>
          <wp:inline distT="0" distB="0" distL="0" distR="0" wp14:anchorId="04BA56C5" wp14:editId="21CC8745">
            <wp:extent cx="5731510" cy="2614930"/>
            <wp:effectExtent l="0" t="0" r="2540" b="0"/>
            <wp:docPr id="1479890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904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76CD" w14:textId="77777777" w:rsidR="004C2A61" w:rsidRDefault="004C2A61"/>
    <w:p w14:paraId="6F577972" w14:textId="77777777" w:rsidR="004C2A61" w:rsidRDefault="004C2A61"/>
    <w:p w14:paraId="5C647DBF" w14:textId="1D6DB22D" w:rsidR="00E60F54" w:rsidRDefault="00E97846">
      <w:r w:rsidRPr="00E97846">
        <w:rPr>
          <w:noProof/>
        </w:rPr>
        <w:drawing>
          <wp:inline distT="0" distB="0" distL="0" distR="0" wp14:anchorId="14591AC7" wp14:editId="2B21C279">
            <wp:extent cx="5731510" cy="2759075"/>
            <wp:effectExtent l="0" t="0" r="2540" b="3175"/>
            <wp:docPr id="1115823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2365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AB5" w14:textId="77777777" w:rsidR="007A12ED" w:rsidRDefault="007A12ED"/>
    <w:p w14:paraId="1648BE70" w14:textId="77777777" w:rsidR="007A12ED" w:rsidRDefault="007A12ED"/>
    <w:p w14:paraId="4D57771D" w14:textId="77777777" w:rsidR="007A12ED" w:rsidRDefault="007A12ED"/>
    <w:p w14:paraId="1689A84E" w14:textId="77777777" w:rsidR="007A12ED" w:rsidRDefault="007A12ED"/>
    <w:p w14:paraId="3D2198DF" w14:textId="77777777" w:rsidR="007A12ED" w:rsidRDefault="007A12ED"/>
    <w:p w14:paraId="0ECBFBF0" w14:textId="77777777" w:rsidR="007A12ED" w:rsidRDefault="007A12ED"/>
    <w:p w14:paraId="31F15023" w14:textId="77777777" w:rsidR="007A12ED" w:rsidRDefault="007A12ED"/>
    <w:p w14:paraId="2BA7C578" w14:textId="77777777" w:rsidR="007A12ED" w:rsidRDefault="007A12ED"/>
    <w:p w14:paraId="4A8B1C5F" w14:textId="15FB8164" w:rsidR="007A12ED" w:rsidRPr="007A12ED" w:rsidRDefault="00185661" w:rsidP="007A12ED">
      <w:pPr>
        <w:rPr>
          <w:lang w:val="en-US"/>
        </w:rPr>
      </w:pPr>
      <w:r>
        <w:rPr>
          <w:lang w:val="en-US"/>
        </w:rPr>
        <w:t>Three</w:t>
      </w:r>
      <w:r w:rsidR="007A12ED" w:rsidRPr="007A12ED">
        <w:rPr>
          <w:lang w:val="en-US"/>
        </w:rPr>
        <w:t xml:space="preserve"> Sprints for </w:t>
      </w:r>
      <w:r w:rsidR="007A12ED">
        <w:rPr>
          <w:lang w:val="en-US"/>
        </w:rPr>
        <w:t xml:space="preserve">the </w:t>
      </w:r>
      <w:r w:rsidR="007A12ED" w:rsidRPr="007A12ED">
        <w:rPr>
          <w:lang w:val="en-US"/>
        </w:rPr>
        <w:t>release plan are created</w:t>
      </w:r>
    </w:p>
    <w:p w14:paraId="7A798B68" w14:textId="03666896" w:rsidR="007A12ED" w:rsidRDefault="007A12ED">
      <w:r w:rsidRPr="007A12ED">
        <w:rPr>
          <w:noProof/>
        </w:rPr>
        <w:drawing>
          <wp:inline distT="0" distB="0" distL="0" distR="0" wp14:anchorId="0AC6E3C4" wp14:editId="61AE4955">
            <wp:extent cx="5731510" cy="2936875"/>
            <wp:effectExtent l="0" t="0" r="2540" b="0"/>
            <wp:docPr id="1725458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587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7DBF" w14:textId="77777777" w:rsidR="006F7E81" w:rsidRDefault="006F7E81"/>
    <w:p w14:paraId="26805EC5" w14:textId="02506FA1" w:rsidR="006F7E81" w:rsidRDefault="006F7E81">
      <w:r w:rsidRPr="006F7E81">
        <w:t>Acceptance Criteria</w:t>
      </w:r>
      <w:r>
        <w:t xml:space="preserve"> created</w:t>
      </w:r>
      <w:r w:rsidR="00185661">
        <w:t xml:space="preserve"> for user story 1</w:t>
      </w:r>
    </w:p>
    <w:p w14:paraId="64522965" w14:textId="0456760E" w:rsidR="006F7E81" w:rsidRDefault="006F7E81">
      <w:r w:rsidRPr="006F7E81">
        <w:rPr>
          <w:noProof/>
        </w:rPr>
        <w:drawing>
          <wp:inline distT="0" distB="0" distL="0" distR="0" wp14:anchorId="03FB9895" wp14:editId="7C9BE2C5">
            <wp:extent cx="5731510" cy="2752725"/>
            <wp:effectExtent l="0" t="0" r="2540" b="9525"/>
            <wp:docPr id="49622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261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2E83" w14:textId="0AA41129" w:rsidR="006F7E81" w:rsidRDefault="006F7E81">
      <w:r w:rsidRPr="006F7E81">
        <w:rPr>
          <w:noProof/>
        </w:rPr>
        <w:lastRenderedPageBreak/>
        <w:drawing>
          <wp:inline distT="0" distB="0" distL="0" distR="0" wp14:anchorId="5332FC61" wp14:editId="312C552F">
            <wp:extent cx="5731510" cy="2658745"/>
            <wp:effectExtent l="0" t="0" r="2540" b="8255"/>
            <wp:docPr id="490222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25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74FC" w14:textId="77777777" w:rsidR="00185661" w:rsidRDefault="00185661"/>
    <w:p w14:paraId="7D0B1B1E" w14:textId="108AFA93" w:rsidR="00185661" w:rsidRDefault="00185661">
      <w:r>
        <w:t>Story assigned to EPIC – Registration</w:t>
      </w:r>
    </w:p>
    <w:p w14:paraId="3A609933" w14:textId="77777777" w:rsidR="00185661" w:rsidRDefault="006F7E81">
      <w:r w:rsidRPr="006F7E81">
        <w:rPr>
          <w:noProof/>
        </w:rPr>
        <w:drawing>
          <wp:inline distT="0" distB="0" distL="0" distR="0" wp14:anchorId="388F47EC" wp14:editId="60CDB9BE">
            <wp:extent cx="5731510" cy="2493010"/>
            <wp:effectExtent l="0" t="0" r="2540" b="2540"/>
            <wp:docPr id="201527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750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D4F9" w14:textId="77777777" w:rsidR="00185661" w:rsidRDefault="00185661"/>
    <w:p w14:paraId="4942A09F" w14:textId="77777777" w:rsidR="00185661" w:rsidRDefault="00185661"/>
    <w:p w14:paraId="7CF0B17F" w14:textId="77777777" w:rsidR="00185661" w:rsidRDefault="00185661"/>
    <w:p w14:paraId="0FB1D215" w14:textId="77777777" w:rsidR="00185661" w:rsidRDefault="00185661"/>
    <w:p w14:paraId="13EFA621" w14:textId="77777777" w:rsidR="00185661" w:rsidRDefault="00185661"/>
    <w:p w14:paraId="7E1BC9A2" w14:textId="77777777" w:rsidR="00185661" w:rsidRDefault="00185661"/>
    <w:p w14:paraId="7B292B8F" w14:textId="77777777" w:rsidR="00185661" w:rsidRDefault="00185661"/>
    <w:p w14:paraId="3E201854" w14:textId="77777777" w:rsidR="00185661" w:rsidRDefault="00185661"/>
    <w:p w14:paraId="1B55F78F" w14:textId="77777777" w:rsidR="00185661" w:rsidRDefault="00185661"/>
    <w:p w14:paraId="4242653B" w14:textId="77777777" w:rsidR="00185661" w:rsidRDefault="00185661"/>
    <w:p w14:paraId="351355E1" w14:textId="38C2AF45" w:rsidR="00185661" w:rsidRDefault="00185661" w:rsidP="00185661">
      <w:r>
        <w:lastRenderedPageBreak/>
        <w:t>3 subtasks created</w:t>
      </w:r>
      <w:r w:rsidR="002E07E7">
        <w:t xml:space="preserve"> for user story 1</w:t>
      </w:r>
    </w:p>
    <w:p w14:paraId="6772BB9B" w14:textId="3EBB816A" w:rsidR="00185661" w:rsidRDefault="00185661">
      <w:r w:rsidRPr="00E608B3">
        <w:rPr>
          <w:noProof/>
        </w:rPr>
        <w:drawing>
          <wp:inline distT="0" distB="0" distL="0" distR="0" wp14:anchorId="49E6D9D0" wp14:editId="35417468">
            <wp:extent cx="5731510" cy="3223895"/>
            <wp:effectExtent l="0" t="0" r="2540" b="0"/>
            <wp:docPr id="445522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228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8E0" w14:textId="77777777" w:rsidR="00185661" w:rsidRDefault="00185661"/>
    <w:p w14:paraId="7DF25F58" w14:textId="77777777" w:rsidR="006F7E81" w:rsidRDefault="006F7E81"/>
    <w:p w14:paraId="79F7B0B6" w14:textId="638BEC38" w:rsidR="006F7E81" w:rsidRDefault="006F7E81">
      <w:r w:rsidRPr="006F7E81">
        <w:t xml:space="preserve"> </w:t>
      </w:r>
      <w:r w:rsidR="002E07E7">
        <w:t xml:space="preserve">User </w:t>
      </w:r>
      <w:r w:rsidRPr="006F7E81">
        <w:t>Story assigned to Sprint</w:t>
      </w:r>
    </w:p>
    <w:p w14:paraId="7EADCE37" w14:textId="3E83E165" w:rsidR="006F7E81" w:rsidRDefault="006F7E81">
      <w:r w:rsidRPr="006F7E81">
        <w:rPr>
          <w:noProof/>
        </w:rPr>
        <w:drawing>
          <wp:inline distT="0" distB="0" distL="0" distR="0" wp14:anchorId="646AC07F" wp14:editId="008CB9FF">
            <wp:extent cx="5731510" cy="2167255"/>
            <wp:effectExtent l="0" t="0" r="2540" b="4445"/>
            <wp:docPr id="19805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7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C2DD" w14:textId="77777777" w:rsidR="00AD26F2" w:rsidRDefault="00AD26F2"/>
    <w:p w14:paraId="22F53BC4" w14:textId="77777777" w:rsidR="002E07E7" w:rsidRDefault="002E07E7"/>
    <w:p w14:paraId="3C9A5D5B" w14:textId="77777777" w:rsidR="002E07E7" w:rsidRDefault="002E07E7"/>
    <w:p w14:paraId="5262AB18" w14:textId="77777777" w:rsidR="002E07E7" w:rsidRDefault="002E07E7"/>
    <w:p w14:paraId="0028F0D2" w14:textId="77777777" w:rsidR="002E07E7" w:rsidRDefault="002E07E7"/>
    <w:p w14:paraId="714E26FD" w14:textId="77777777" w:rsidR="002E07E7" w:rsidRDefault="002E07E7"/>
    <w:p w14:paraId="0985D299" w14:textId="77777777" w:rsidR="002E07E7" w:rsidRDefault="002E07E7"/>
    <w:p w14:paraId="09598C53" w14:textId="5E3A9C2A" w:rsidR="00AD26F2" w:rsidRDefault="0065580B">
      <w:r>
        <w:lastRenderedPageBreak/>
        <w:t xml:space="preserve">One more </w:t>
      </w:r>
      <w:r w:rsidR="00AD26F2">
        <w:t>User story created</w:t>
      </w:r>
    </w:p>
    <w:p w14:paraId="420C51CA" w14:textId="70EA8253" w:rsidR="00AD26F2" w:rsidRDefault="00AD26F2">
      <w:r w:rsidRPr="00AD26F2">
        <w:rPr>
          <w:noProof/>
        </w:rPr>
        <w:drawing>
          <wp:inline distT="0" distB="0" distL="0" distR="0" wp14:anchorId="6F96AE06" wp14:editId="181E162B">
            <wp:extent cx="5731510" cy="3223895"/>
            <wp:effectExtent l="0" t="0" r="2540" b="0"/>
            <wp:docPr id="1760847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73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BEC4" w14:textId="77777777" w:rsidR="008650B1" w:rsidRDefault="008650B1"/>
    <w:p w14:paraId="465457C7" w14:textId="02B116FC" w:rsidR="000267A5" w:rsidRDefault="00E608B3">
      <w:r>
        <w:t xml:space="preserve">2 </w:t>
      </w:r>
      <w:r w:rsidR="000267A5">
        <w:t xml:space="preserve">Subtask for second </w:t>
      </w:r>
      <w:r w:rsidR="002E07E7">
        <w:t xml:space="preserve">user </w:t>
      </w:r>
      <w:r w:rsidR="000267A5">
        <w:t>story created</w:t>
      </w:r>
    </w:p>
    <w:p w14:paraId="37CEEDF3" w14:textId="429FE626" w:rsidR="008650B1" w:rsidRDefault="000267A5">
      <w:r w:rsidRPr="000267A5">
        <w:rPr>
          <w:noProof/>
        </w:rPr>
        <w:drawing>
          <wp:inline distT="0" distB="0" distL="0" distR="0" wp14:anchorId="0B4D12C1" wp14:editId="40F7D371">
            <wp:extent cx="5731510" cy="3223895"/>
            <wp:effectExtent l="0" t="0" r="2540" b="0"/>
            <wp:docPr id="865951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511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C6D2" w14:textId="77777777" w:rsidR="00E608B3" w:rsidRDefault="00E608B3"/>
    <w:p w14:paraId="47299F74" w14:textId="77777777" w:rsidR="00E608B3" w:rsidRDefault="00E608B3"/>
    <w:p w14:paraId="2E3B76BC" w14:textId="77777777" w:rsidR="00E608B3" w:rsidRDefault="00E608B3"/>
    <w:p w14:paraId="48BCD1A7" w14:textId="77777777" w:rsidR="00E608B3" w:rsidRDefault="00E608B3"/>
    <w:p w14:paraId="064E6152" w14:textId="77777777" w:rsidR="00E608B3" w:rsidRDefault="00E608B3"/>
    <w:p w14:paraId="0CED71C4" w14:textId="5B03E612" w:rsidR="00E608B3" w:rsidRDefault="00E608B3"/>
    <w:p w14:paraId="0052C997" w14:textId="77777777" w:rsidR="0074147C" w:rsidRDefault="0074147C"/>
    <w:p w14:paraId="1070BF51" w14:textId="38A27BA6" w:rsidR="0074147C" w:rsidRDefault="0074147C">
      <w:r>
        <w:t>Started Sprint1</w:t>
      </w:r>
    </w:p>
    <w:p w14:paraId="0B13EBD5" w14:textId="15D721A6" w:rsidR="0074147C" w:rsidRDefault="0074147C">
      <w:r w:rsidRPr="0074147C">
        <w:rPr>
          <w:noProof/>
        </w:rPr>
        <w:drawing>
          <wp:inline distT="0" distB="0" distL="0" distR="0" wp14:anchorId="79328949" wp14:editId="22155BED">
            <wp:extent cx="5731510" cy="2908935"/>
            <wp:effectExtent l="0" t="0" r="2540" b="5715"/>
            <wp:docPr id="1695247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474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3E25" w14:textId="77777777" w:rsidR="008650B1" w:rsidRDefault="008650B1"/>
    <w:p w14:paraId="77C9701A" w14:textId="77777777" w:rsidR="0074147C" w:rsidRDefault="0074147C"/>
    <w:p w14:paraId="73B9828B" w14:textId="52927592" w:rsidR="0074147C" w:rsidRDefault="0074147C">
      <w:r>
        <w:t>Included IN QA column</w:t>
      </w:r>
    </w:p>
    <w:p w14:paraId="20E0DB77" w14:textId="6C21A753" w:rsidR="0074147C" w:rsidRDefault="0074147C">
      <w:r w:rsidRPr="0074147C">
        <w:rPr>
          <w:noProof/>
        </w:rPr>
        <w:drawing>
          <wp:inline distT="0" distB="0" distL="0" distR="0" wp14:anchorId="621D18BB" wp14:editId="5F46D665">
            <wp:extent cx="5731510" cy="2820670"/>
            <wp:effectExtent l="0" t="0" r="2540" b="0"/>
            <wp:docPr id="1102365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53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F022" w14:textId="77777777" w:rsidR="0074147C" w:rsidRDefault="0074147C"/>
    <w:p w14:paraId="3502CF00" w14:textId="77777777" w:rsidR="00761BF5" w:rsidRDefault="00761BF5"/>
    <w:p w14:paraId="7A464393" w14:textId="77777777" w:rsidR="00761BF5" w:rsidRDefault="00761BF5"/>
    <w:p w14:paraId="0877C766" w14:textId="77777777" w:rsidR="00761BF5" w:rsidRDefault="00761BF5"/>
    <w:p w14:paraId="159C5A52" w14:textId="2B2DE11C" w:rsidR="0074147C" w:rsidRDefault="0074147C">
      <w:r>
        <w:lastRenderedPageBreak/>
        <w:t xml:space="preserve">Arranging subtasks according to </w:t>
      </w:r>
      <w:r w:rsidR="00761BF5">
        <w:t>their</w:t>
      </w:r>
      <w:r>
        <w:t xml:space="preserve"> current state</w:t>
      </w:r>
    </w:p>
    <w:p w14:paraId="3E43F4AE" w14:textId="43F933EF" w:rsidR="0074147C" w:rsidRDefault="0074147C">
      <w:r w:rsidRPr="0074147C">
        <w:rPr>
          <w:noProof/>
        </w:rPr>
        <w:drawing>
          <wp:inline distT="0" distB="0" distL="0" distR="0" wp14:anchorId="4A4A2706" wp14:editId="6357AAAC">
            <wp:extent cx="5731510" cy="3223895"/>
            <wp:effectExtent l="0" t="0" r="2540" b="0"/>
            <wp:docPr id="1257871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7116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7DCB" w14:textId="77777777" w:rsidR="0023653C" w:rsidRDefault="0023653C"/>
    <w:p w14:paraId="4E49ACB2" w14:textId="77777777" w:rsidR="0023653C" w:rsidRDefault="0023653C"/>
    <w:p w14:paraId="11442437" w14:textId="0F416877" w:rsidR="008650B1" w:rsidRDefault="008650B1"/>
    <w:p w14:paraId="3D92E015" w14:textId="4EE12B36" w:rsidR="0023653C" w:rsidRDefault="0023653C">
      <w:r w:rsidRPr="0023653C">
        <w:rPr>
          <w:noProof/>
        </w:rPr>
        <w:drawing>
          <wp:inline distT="0" distB="0" distL="0" distR="0" wp14:anchorId="2F438C56" wp14:editId="138C3D78">
            <wp:extent cx="5731510" cy="3223895"/>
            <wp:effectExtent l="0" t="0" r="2540" b="0"/>
            <wp:docPr id="1915695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56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7A8" w14:textId="77777777" w:rsidR="0023653C" w:rsidRDefault="0023653C"/>
    <w:p w14:paraId="3AAFDAD0" w14:textId="2689A802" w:rsidR="0023653C" w:rsidRDefault="0023653C">
      <w:r w:rsidRPr="0023653C">
        <w:rPr>
          <w:noProof/>
        </w:rPr>
        <w:lastRenderedPageBreak/>
        <w:drawing>
          <wp:inline distT="0" distB="0" distL="0" distR="0" wp14:anchorId="09FF2D12" wp14:editId="545D531D">
            <wp:extent cx="5731510" cy="3223895"/>
            <wp:effectExtent l="0" t="0" r="2540" b="0"/>
            <wp:docPr id="475390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08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2FF7" w14:textId="77777777" w:rsidR="0023653C" w:rsidRDefault="0023653C"/>
    <w:p w14:paraId="4073BDC9" w14:textId="77777777" w:rsidR="0023653C" w:rsidRDefault="0023653C"/>
    <w:p w14:paraId="6A0DF196" w14:textId="77777777" w:rsidR="0023653C" w:rsidRDefault="0023653C"/>
    <w:p w14:paraId="14F5A3AA" w14:textId="77777777" w:rsidR="0023653C" w:rsidRDefault="0023653C"/>
    <w:p w14:paraId="105726A2" w14:textId="77777777" w:rsidR="0023653C" w:rsidRDefault="0023653C"/>
    <w:p w14:paraId="7A4FEDFC" w14:textId="77777777" w:rsidR="0023653C" w:rsidRDefault="0023653C"/>
    <w:p w14:paraId="6437F8A2" w14:textId="77777777" w:rsidR="0023653C" w:rsidRDefault="0023653C"/>
    <w:p w14:paraId="6B291E43" w14:textId="623CC7FF" w:rsidR="0023653C" w:rsidRDefault="0023653C">
      <w:r>
        <w:t xml:space="preserve">Both of the user stories are done now </w:t>
      </w:r>
    </w:p>
    <w:p w14:paraId="546AE709" w14:textId="6913BFB3" w:rsidR="0023653C" w:rsidRDefault="0023653C">
      <w:r w:rsidRPr="0023653C">
        <w:rPr>
          <w:noProof/>
        </w:rPr>
        <w:drawing>
          <wp:inline distT="0" distB="0" distL="0" distR="0" wp14:anchorId="35AE1E67" wp14:editId="55D0CB44">
            <wp:extent cx="5731510" cy="3223895"/>
            <wp:effectExtent l="0" t="0" r="2540" b="0"/>
            <wp:docPr id="1981030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04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E334" w14:textId="77777777" w:rsidR="00050E65" w:rsidRDefault="00050E65"/>
    <w:p w14:paraId="5DF71885" w14:textId="305333FB" w:rsidR="00050E65" w:rsidRDefault="00050E65">
      <w:r>
        <w:t>Sprint completed</w:t>
      </w:r>
    </w:p>
    <w:p w14:paraId="507BD4F4" w14:textId="0C153CDA" w:rsidR="00050E65" w:rsidRDefault="00050E65">
      <w:r w:rsidRPr="00050E65">
        <w:rPr>
          <w:noProof/>
        </w:rPr>
        <w:drawing>
          <wp:inline distT="0" distB="0" distL="0" distR="0" wp14:anchorId="25CC311E" wp14:editId="49FE0002">
            <wp:extent cx="5731510" cy="3223895"/>
            <wp:effectExtent l="0" t="0" r="2540" b="0"/>
            <wp:docPr id="13916653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65332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5CB" w14:textId="77777777" w:rsidR="00050E65" w:rsidRDefault="00050E65"/>
    <w:p w14:paraId="21248DD2" w14:textId="77777777" w:rsidR="00050E65" w:rsidRDefault="00050E65"/>
    <w:p w14:paraId="3F017241" w14:textId="77777777" w:rsidR="00050E65" w:rsidRDefault="00050E65"/>
    <w:p w14:paraId="614670A0" w14:textId="77777777" w:rsidR="00050E65" w:rsidRDefault="00050E65"/>
    <w:p w14:paraId="6243D0FC" w14:textId="77777777" w:rsidR="00050E65" w:rsidRDefault="00050E65"/>
    <w:p w14:paraId="68D73269" w14:textId="71F668ED" w:rsidR="00050E65" w:rsidRDefault="00050E65">
      <w:r>
        <w:t xml:space="preserve">Now we </w:t>
      </w:r>
      <w:r w:rsidR="002D1867">
        <w:t>can see</w:t>
      </w:r>
      <w:r>
        <w:t xml:space="preserve"> only sprint2 and sprint3 because sprint1 is completed</w:t>
      </w:r>
    </w:p>
    <w:p w14:paraId="6BA32DC8" w14:textId="27A2D178" w:rsidR="00050E65" w:rsidRDefault="00050E65">
      <w:r w:rsidRPr="00050E65">
        <w:rPr>
          <w:noProof/>
        </w:rPr>
        <w:drawing>
          <wp:inline distT="0" distB="0" distL="0" distR="0" wp14:anchorId="2C4ABE3D" wp14:editId="456ED701">
            <wp:extent cx="5731510" cy="3223895"/>
            <wp:effectExtent l="0" t="0" r="2540" b="0"/>
            <wp:docPr id="1748092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9202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912C" w14:textId="77777777" w:rsidR="00185661" w:rsidRDefault="00185661"/>
    <w:p w14:paraId="77108D53" w14:textId="2C6526AF" w:rsidR="00185661" w:rsidRDefault="00185661">
      <w:r>
        <w:t>Sprint report</w:t>
      </w:r>
    </w:p>
    <w:p w14:paraId="238BBFDE" w14:textId="1AE64B6F" w:rsidR="00185661" w:rsidRDefault="00185661">
      <w:r w:rsidRPr="00185661">
        <w:rPr>
          <w:noProof/>
        </w:rPr>
        <w:drawing>
          <wp:inline distT="0" distB="0" distL="0" distR="0" wp14:anchorId="0FE899F9" wp14:editId="18DA4B56">
            <wp:extent cx="5731510" cy="3223895"/>
            <wp:effectExtent l="0" t="0" r="2540" b="0"/>
            <wp:docPr id="23290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032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D193" w14:textId="27E0A6B2" w:rsidR="00185661" w:rsidRDefault="00185661">
      <w:r w:rsidRPr="00185661">
        <w:rPr>
          <w:noProof/>
        </w:rPr>
        <w:drawing>
          <wp:inline distT="0" distB="0" distL="0" distR="0" wp14:anchorId="7067D2ED" wp14:editId="71213F98">
            <wp:extent cx="5731510" cy="2912745"/>
            <wp:effectExtent l="0" t="0" r="2540" b="1905"/>
            <wp:docPr id="1207471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712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95D" w14:textId="77777777" w:rsidR="00761BF5" w:rsidRDefault="00761BF5"/>
    <w:p w14:paraId="46A3DB5C" w14:textId="77777777" w:rsidR="0003046D" w:rsidRDefault="0003046D"/>
    <w:p w14:paraId="3E516EBC" w14:textId="77777777" w:rsidR="0003046D" w:rsidRDefault="0003046D"/>
    <w:p w14:paraId="2C02F369" w14:textId="77777777" w:rsidR="0003046D" w:rsidRDefault="0003046D"/>
    <w:p w14:paraId="364BBC31" w14:textId="77777777" w:rsidR="0003046D" w:rsidRDefault="0003046D"/>
    <w:p w14:paraId="3FDB9010" w14:textId="77777777" w:rsidR="0003046D" w:rsidRDefault="0003046D"/>
    <w:p w14:paraId="5CD26CF7" w14:textId="77777777" w:rsidR="0003046D" w:rsidRDefault="0003046D"/>
    <w:p w14:paraId="31880D25" w14:textId="3392EDB4" w:rsidR="0003046D" w:rsidRDefault="0003046D">
      <w:r>
        <w:lastRenderedPageBreak/>
        <w:t>User stories were added for sprint 2 and assigned with an EPIC for each.</w:t>
      </w:r>
    </w:p>
    <w:p w14:paraId="3D6EF745" w14:textId="2C6EB285" w:rsidR="000830DF" w:rsidRDefault="000830DF">
      <w:r w:rsidRPr="000830DF">
        <w:rPr>
          <w:noProof/>
        </w:rPr>
        <w:drawing>
          <wp:inline distT="0" distB="0" distL="0" distR="0" wp14:anchorId="2DC35682" wp14:editId="26EB9390">
            <wp:extent cx="5731510" cy="3223895"/>
            <wp:effectExtent l="0" t="0" r="2540" b="0"/>
            <wp:docPr id="143369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9053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875F" w14:textId="77777777" w:rsidR="0003046D" w:rsidRDefault="0003046D"/>
    <w:p w14:paraId="46F003D4" w14:textId="3CC5359E" w:rsidR="0003046D" w:rsidRDefault="0003046D" w:rsidP="0003046D">
      <w:r>
        <w:t>User stories were added for sprint 3 and assigned with an EPIC for each.</w:t>
      </w:r>
    </w:p>
    <w:p w14:paraId="5B82550F" w14:textId="355BBCCC" w:rsidR="000830DF" w:rsidRDefault="000830DF">
      <w:r w:rsidRPr="000830DF">
        <w:rPr>
          <w:noProof/>
        </w:rPr>
        <w:drawing>
          <wp:inline distT="0" distB="0" distL="0" distR="0" wp14:anchorId="1B66BED8" wp14:editId="6974C05C">
            <wp:extent cx="5731510" cy="3223895"/>
            <wp:effectExtent l="0" t="0" r="2540" b="0"/>
            <wp:docPr id="566436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631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8A78" w14:textId="77777777" w:rsidR="000830DF" w:rsidRDefault="000830DF"/>
    <w:p w14:paraId="5EC46CB4" w14:textId="77777777" w:rsidR="00050E65" w:rsidRDefault="00050E65"/>
    <w:p w14:paraId="61F69A8D" w14:textId="77777777" w:rsidR="00050E65" w:rsidRDefault="00050E65"/>
    <w:p w14:paraId="0BEE51A5" w14:textId="77777777" w:rsidR="0023653C" w:rsidRDefault="0023653C"/>
    <w:p w14:paraId="43D117EC" w14:textId="77777777" w:rsidR="0023653C" w:rsidRDefault="0023653C"/>
    <w:p w14:paraId="1922F974" w14:textId="77777777" w:rsidR="008650B1" w:rsidRDefault="008650B1"/>
    <w:sectPr w:rsidR="008650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641"/>
    <w:rsid w:val="000267A5"/>
    <w:rsid w:val="0003046D"/>
    <w:rsid w:val="00050E65"/>
    <w:rsid w:val="000830DF"/>
    <w:rsid w:val="000B1641"/>
    <w:rsid w:val="00185661"/>
    <w:rsid w:val="0023653C"/>
    <w:rsid w:val="002D1867"/>
    <w:rsid w:val="002E07E7"/>
    <w:rsid w:val="004C2A61"/>
    <w:rsid w:val="0065580B"/>
    <w:rsid w:val="00674039"/>
    <w:rsid w:val="006B274B"/>
    <w:rsid w:val="006F7E81"/>
    <w:rsid w:val="00702CC4"/>
    <w:rsid w:val="0074147C"/>
    <w:rsid w:val="00761BF5"/>
    <w:rsid w:val="007A12ED"/>
    <w:rsid w:val="008650B1"/>
    <w:rsid w:val="00AD26F2"/>
    <w:rsid w:val="00B22713"/>
    <w:rsid w:val="00B457D0"/>
    <w:rsid w:val="00E608B3"/>
    <w:rsid w:val="00E60F54"/>
    <w:rsid w:val="00E9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D7D50D"/>
  <w15:chartTrackingRefBased/>
  <w15:docId w15:val="{9DAD5A6A-B770-47F8-878F-C07657370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16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6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6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6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6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6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6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6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6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6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6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6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6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6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6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6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6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6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6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6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6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6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6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6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6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6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6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6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6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27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7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5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atlassian.com/try/cloud/signup?bundle=jira-softwar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165</Words>
  <Characters>812</Characters>
  <Application>Microsoft Office Word</Application>
  <DocSecurity>0</DocSecurity>
  <Lines>203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 periyasamy</dc:creator>
  <cp:keywords/>
  <dc:description/>
  <cp:lastModifiedBy>karthikeyan periyasamy</cp:lastModifiedBy>
  <cp:revision>18</cp:revision>
  <dcterms:created xsi:type="dcterms:W3CDTF">2024-08-29T14:58:00Z</dcterms:created>
  <dcterms:modified xsi:type="dcterms:W3CDTF">2024-08-29T17:46:00Z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b331932b757a83b1bc94578f23227f98b103c03eee4829d8c8e85152554fcc13</vt:lpwstr>
  </property>
</Properties>
</file>